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0B" w:rsidRPr="00255034" w:rsidRDefault="008A030B" w:rsidP="008A030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255034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Муниципальное казенное общеобразовательное учреждение</w:t>
      </w:r>
    </w:p>
    <w:p w:rsidR="008A030B" w:rsidRPr="00255034" w:rsidRDefault="008A030B" w:rsidP="008A030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255034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«</w:t>
      </w:r>
      <w:proofErr w:type="spellStart"/>
      <w:r w:rsidRPr="00255034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Эминхюрская</w:t>
      </w:r>
      <w:proofErr w:type="spellEnd"/>
      <w:r w:rsidRPr="00255034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 xml:space="preserve"> средняя общеобразовательная школа </w:t>
      </w:r>
      <w:proofErr w:type="spellStart"/>
      <w:r w:rsidRPr="00255034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им.</w:t>
      </w:r>
      <w:r w:rsidRPr="00255034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А.Г.Саидова</w:t>
      </w:r>
      <w:proofErr w:type="spellEnd"/>
      <w:r w:rsidRPr="00255034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 xml:space="preserve">» </w:t>
      </w:r>
    </w:p>
    <w:p w:rsidR="008A030B" w:rsidRPr="00255034" w:rsidRDefault="008A030B" w:rsidP="008A030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8A030B" w:rsidRPr="00255034" w:rsidRDefault="008A030B" w:rsidP="008A030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255034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ПРИКАЗ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 xml:space="preserve"> №148</w:t>
      </w:r>
    </w:p>
    <w:p w:rsidR="008A030B" w:rsidRPr="00255034" w:rsidRDefault="008A030B" w:rsidP="008A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« 30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» 09.2023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>г</w:t>
      </w:r>
      <w:r w:rsidRPr="002550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50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50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50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50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030B" w:rsidRPr="00255034" w:rsidRDefault="008A030B" w:rsidP="008A030B">
      <w:pPr>
        <w:tabs>
          <w:tab w:val="left" w:pos="720"/>
          <w:tab w:val="left" w:pos="900"/>
          <w:tab w:val="left" w:pos="1260"/>
        </w:tabs>
        <w:spacing w:after="0" w:line="240" w:lineRule="auto"/>
        <w:ind w:right="-1" w:firstLine="360"/>
        <w:jc w:val="right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Об открытии групп  </w:t>
      </w:r>
    </w:p>
    <w:p w:rsidR="008A030B" w:rsidRPr="00255034" w:rsidRDefault="008A030B" w:rsidP="008A030B">
      <w:pPr>
        <w:tabs>
          <w:tab w:val="left" w:pos="720"/>
          <w:tab w:val="left" w:pos="900"/>
          <w:tab w:val="left" w:pos="1260"/>
        </w:tabs>
        <w:spacing w:after="0" w:line="240" w:lineRule="auto"/>
        <w:ind w:right="-1" w:firstLine="360"/>
        <w:jc w:val="right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proofErr w:type="spellStart"/>
      <w:r w:rsidRPr="0025503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предшкольной</w:t>
      </w:r>
      <w:proofErr w:type="spellEnd"/>
      <w:r w:rsidRPr="0025503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подготовки </w:t>
      </w:r>
    </w:p>
    <w:p w:rsidR="008A030B" w:rsidRPr="00255034" w:rsidRDefault="008A030B" w:rsidP="008A030B">
      <w:pPr>
        <w:tabs>
          <w:tab w:val="left" w:pos="720"/>
          <w:tab w:val="left" w:pos="900"/>
          <w:tab w:val="left" w:pos="1260"/>
        </w:tabs>
        <w:spacing w:after="0" w:line="240" w:lineRule="auto"/>
        <w:ind w:right="-1" w:firstLine="360"/>
        <w:jc w:val="right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в МКОУ «</w:t>
      </w:r>
      <w:proofErr w:type="spellStart"/>
      <w:r w:rsidRPr="0025503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Эминхюрская</w:t>
      </w:r>
      <w:proofErr w:type="spellEnd"/>
      <w:r w:rsidRPr="0025503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СОШ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55034">
        <w:rPr>
          <w:rFonts w:ascii="Times New Roman" w:eastAsiaTheme="minorEastAsia" w:hAnsi="Times New Roman" w:cs="Times New Roman"/>
          <w:b/>
          <w:sz w:val="24"/>
          <w:szCs w:val="24"/>
        </w:rPr>
        <w:t>им.А.Г.Саидова</w:t>
      </w:r>
      <w:proofErr w:type="spellEnd"/>
      <w:r w:rsidRPr="00255034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» </w:t>
      </w:r>
    </w:p>
    <w:p w:rsidR="008A030B" w:rsidRPr="00255034" w:rsidRDefault="008A030B" w:rsidP="008A030B">
      <w:pPr>
        <w:tabs>
          <w:tab w:val="left" w:pos="720"/>
          <w:tab w:val="left" w:pos="900"/>
          <w:tab w:val="left" w:pos="1260"/>
        </w:tabs>
        <w:spacing w:after="0" w:line="240" w:lineRule="auto"/>
        <w:ind w:right="-1" w:firstLine="360"/>
        <w:jc w:val="right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8A030B" w:rsidRPr="00255034" w:rsidRDefault="008A030B" w:rsidP="008A03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  В соответствии с концепцией модернизации Российского образования, Постановлением </w:t>
      </w:r>
      <w:proofErr w:type="gramStart"/>
      <w:r w:rsidRPr="00255034">
        <w:rPr>
          <w:rFonts w:ascii="Times New Roman" w:eastAsiaTheme="minorEastAsia" w:hAnsi="Times New Roman" w:cs="Times New Roman"/>
          <w:sz w:val="24"/>
          <w:szCs w:val="24"/>
        </w:rPr>
        <w:t>Главы  МР</w:t>
      </w:r>
      <w:proofErr w:type="gramEnd"/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«Сул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ейман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район» № 410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«О группах  </w:t>
      </w:r>
      <w:proofErr w:type="spellStart"/>
      <w:r w:rsidRPr="00255034">
        <w:rPr>
          <w:rFonts w:ascii="Times New Roman" w:eastAsiaTheme="minorEastAsia" w:hAnsi="Times New Roman" w:cs="Times New Roman"/>
          <w:sz w:val="24"/>
          <w:szCs w:val="24"/>
        </w:rPr>
        <w:t>предшкольной</w:t>
      </w:r>
      <w:proofErr w:type="spellEnd"/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 подготовки старшего  дошкольного  возраста в  образовательных учреждениях МР «Сулейман – </w:t>
      </w:r>
      <w:proofErr w:type="spellStart"/>
      <w:r w:rsidRPr="00255034">
        <w:rPr>
          <w:rFonts w:ascii="Times New Roman" w:eastAsiaTheme="minorEastAsia" w:hAnsi="Times New Roman" w:cs="Times New Roman"/>
          <w:sz w:val="24"/>
          <w:szCs w:val="24"/>
        </w:rPr>
        <w:t>Стальский</w:t>
      </w:r>
      <w:proofErr w:type="spellEnd"/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район» в целях повышения доступности качественного общего образования и обеспечения равных стартовых возможностей при поступлении в школу детям дошкольного возраста, независимо от их места проживания, социального положения и уровня развития </w:t>
      </w:r>
    </w:p>
    <w:p w:rsidR="008A030B" w:rsidRPr="00255034" w:rsidRDefault="008A030B" w:rsidP="008A030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b/>
          <w:sz w:val="24"/>
          <w:szCs w:val="24"/>
        </w:rPr>
        <w:t xml:space="preserve">п р и </w:t>
      </w:r>
      <w:proofErr w:type="gramStart"/>
      <w:r w:rsidRPr="00255034">
        <w:rPr>
          <w:rFonts w:ascii="Times New Roman" w:eastAsiaTheme="minorEastAsia" w:hAnsi="Times New Roman" w:cs="Times New Roman"/>
          <w:b/>
          <w:sz w:val="24"/>
          <w:szCs w:val="24"/>
        </w:rPr>
        <w:t>к</w:t>
      </w:r>
      <w:proofErr w:type="gramEnd"/>
      <w:r w:rsidRPr="00255034">
        <w:rPr>
          <w:rFonts w:ascii="Times New Roman" w:eastAsiaTheme="minorEastAsia" w:hAnsi="Times New Roman" w:cs="Times New Roman"/>
          <w:b/>
          <w:sz w:val="24"/>
          <w:szCs w:val="24"/>
        </w:rPr>
        <w:t xml:space="preserve"> а з ы в а ю:</w:t>
      </w:r>
    </w:p>
    <w:p w:rsidR="008A030B" w:rsidRPr="00255034" w:rsidRDefault="008A030B" w:rsidP="008A0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A030B" w:rsidRPr="00255034" w:rsidRDefault="008A030B" w:rsidP="008A0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sz w:val="24"/>
          <w:szCs w:val="24"/>
        </w:rPr>
        <w:t>1.  Открыть на базе МКОУ «</w:t>
      </w:r>
      <w:proofErr w:type="spellStart"/>
      <w:r w:rsidRPr="00255034">
        <w:rPr>
          <w:rFonts w:ascii="Times New Roman" w:eastAsiaTheme="minorEastAsia" w:hAnsi="Times New Roman" w:cs="Times New Roman"/>
          <w:sz w:val="24"/>
          <w:szCs w:val="24"/>
        </w:rPr>
        <w:t>Эминхюр</w:t>
      </w:r>
      <w:r>
        <w:rPr>
          <w:rFonts w:ascii="Times New Roman" w:eastAsiaTheme="minorEastAsia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А.Г.Саидова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» в 2023 -2024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учебном году группы </w:t>
      </w:r>
      <w:proofErr w:type="spellStart"/>
      <w:r w:rsidRPr="00255034">
        <w:rPr>
          <w:rFonts w:ascii="Times New Roman" w:eastAsiaTheme="minorEastAsia" w:hAnsi="Times New Roman" w:cs="Times New Roman"/>
          <w:sz w:val="24"/>
          <w:szCs w:val="24"/>
        </w:rPr>
        <w:t>предшкольной</w:t>
      </w:r>
      <w:proofErr w:type="spellEnd"/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подготовки для всех детей 5-7 лет, проживающих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селе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Эминхюр</w:t>
      </w:r>
      <w:proofErr w:type="spellEnd"/>
      <w:r w:rsidRPr="00255034">
        <w:rPr>
          <w:rFonts w:ascii="Times New Roman" w:eastAsiaTheme="minorEastAsia" w:hAnsi="Times New Roman" w:cs="Times New Roman"/>
          <w:sz w:val="24"/>
          <w:szCs w:val="24"/>
        </w:rPr>
        <w:t>, не посещающих дошкольные учреждения.</w:t>
      </w:r>
    </w:p>
    <w:p w:rsidR="008A030B" w:rsidRPr="00255034" w:rsidRDefault="008A030B" w:rsidP="008A0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sz w:val="24"/>
          <w:szCs w:val="24"/>
        </w:rPr>
        <w:t>2.  Утвердить списки детей в группах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подготовки на 2023 -2024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учебный год. </w:t>
      </w:r>
    </w:p>
    <w:p w:rsidR="008A030B" w:rsidRDefault="008A030B" w:rsidP="008A0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sz w:val="24"/>
          <w:szCs w:val="24"/>
        </w:rPr>
        <w:t>3. Утвердить расписание занятий групп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подготовки на 2023 -2024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учебный год.</w:t>
      </w:r>
    </w:p>
    <w:p w:rsidR="008A030B" w:rsidRDefault="008A030B" w:rsidP="008A0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Утвердить учебный план и рабочую программу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группы на 2023-2024 учебный год</w:t>
      </w:r>
    </w:p>
    <w:p w:rsidR="008A030B" w:rsidRPr="00255034" w:rsidRDefault="008A030B" w:rsidP="008A0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Создать необходимые условия для пребывания детей в группах </w:t>
      </w:r>
      <w:proofErr w:type="spellStart"/>
      <w:r w:rsidRPr="00255034">
        <w:rPr>
          <w:rFonts w:ascii="Times New Roman" w:eastAsiaTheme="minorEastAsia" w:hAnsi="Times New Roman" w:cs="Times New Roman"/>
          <w:sz w:val="24"/>
          <w:szCs w:val="24"/>
        </w:rPr>
        <w:t>предшкольной</w:t>
      </w:r>
      <w:proofErr w:type="spellEnd"/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подготовки в соответствии с санитарно- гигиеническими и педагогическими условиями, предоставив для занятий учебные кабинеты начальной школы, актовый зал, спортивный зал, фойе начальной школы </w:t>
      </w:r>
    </w:p>
    <w:p w:rsidR="008A030B" w:rsidRPr="00255034" w:rsidRDefault="008A030B" w:rsidP="008A0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Заместителю директора по УВР на начальной ступени обучения(ФИО) </w:t>
      </w:r>
      <w:proofErr w:type="spellStart"/>
      <w:r w:rsidRPr="00255034">
        <w:rPr>
          <w:rFonts w:ascii="Times New Roman" w:eastAsiaTheme="minorEastAsia" w:hAnsi="Times New Roman" w:cs="Times New Roman"/>
          <w:sz w:val="24"/>
          <w:szCs w:val="24"/>
          <w:u w:val="single"/>
        </w:rPr>
        <w:t>Рамазановой</w:t>
      </w:r>
      <w:proofErr w:type="spellEnd"/>
      <w:r w:rsidRPr="0025503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Р.К.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осуществлять постоянный контроль за работой групп</w:t>
      </w:r>
      <w:r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55034">
        <w:rPr>
          <w:rFonts w:ascii="Times New Roman" w:eastAsiaTheme="minorEastAsia" w:hAnsi="Times New Roman" w:cs="Times New Roman"/>
          <w:sz w:val="24"/>
          <w:szCs w:val="24"/>
        </w:rPr>
        <w:t>предшкольной</w:t>
      </w:r>
      <w:proofErr w:type="spellEnd"/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подготовки </w:t>
      </w:r>
      <w:proofErr w:type="gramStart"/>
      <w:r w:rsidRPr="00255034">
        <w:rPr>
          <w:rFonts w:ascii="Times New Roman" w:eastAsiaTheme="minorEastAsia" w:hAnsi="Times New Roman" w:cs="Times New Roman"/>
          <w:sz w:val="24"/>
          <w:szCs w:val="24"/>
        </w:rPr>
        <w:t>детей  5</w:t>
      </w:r>
      <w:proofErr w:type="gramEnd"/>
      <w:r w:rsidRPr="00255034">
        <w:rPr>
          <w:rFonts w:ascii="Times New Roman" w:eastAsiaTheme="minorEastAsia" w:hAnsi="Times New Roman" w:cs="Times New Roman"/>
          <w:sz w:val="24"/>
          <w:szCs w:val="24"/>
        </w:rPr>
        <w:t>-7  лет.</w:t>
      </w:r>
    </w:p>
    <w:p w:rsidR="008A030B" w:rsidRPr="00255034" w:rsidRDefault="008A030B" w:rsidP="008A0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. Контроль за исполнением данного приказа возложить </w:t>
      </w:r>
      <w:proofErr w:type="gramStart"/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proofErr w:type="spellStart"/>
      <w:r w:rsidRPr="00255034">
        <w:rPr>
          <w:rFonts w:ascii="Times New Roman" w:eastAsiaTheme="minorEastAsia" w:hAnsi="Times New Roman" w:cs="Times New Roman"/>
          <w:sz w:val="24"/>
          <w:szCs w:val="24"/>
        </w:rPr>
        <w:t>зам</w:t>
      </w:r>
      <w:proofErr w:type="gramEnd"/>
      <w:r w:rsidRPr="00255034">
        <w:rPr>
          <w:rFonts w:ascii="Times New Roman" w:eastAsiaTheme="minorEastAsia" w:hAnsi="Times New Roman" w:cs="Times New Roman"/>
          <w:sz w:val="24"/>
          <w:szCs w:val="24"/>
        </w:rPr>
        <w:t>.директора</w:t>
      </w:r>
      <w:proofErr w:type="spellEnd"/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по УВР на начальной ступени обучению </w:t>
      </w:r>
      <w:proofErr w:type="spellStart"/>
      <w:r w:rsidRPr="00255034">
        <w:rPr>
          <w:rFonts w:ascii="Times New Roman" w:eastAsiaTheme="minorEastAsia" w:hAnsi="Times New Roman" w:cs="Times New Roman"/>
          <w:sz w:val="24"/>
          <w:szCs w:val="24"/>
        </w:rPr>
        <w:t>Рамазанову</w:t>
      </w:r>
      <w:proofErr w:type="spellEnd"/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Р.К.</w:t>
      </w:r>
    </w:p>
    <w:p w:rsidR="008A030B" w:rsidRPr="00255034" w:rsidRDefault="008A030B" w:rsidP="008A0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A030B" w:rsidRPr="00255034" w:rsidRDefault="008A030B" w:rsidP="008A030B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</w:p>
    <w:p w:rsidR="008A030B" w:rsidRPr="00255034" w:rsidRDefault="008A030B" w:rsidP="008A030B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</w:p>
    <w:p w:rsidR="008A030B" w:rsidRPr="00255034" w:rsidRDefault="008A030B" w:rsidP="008A030B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</w:p>
    <w:p w:rsidR="008A030B" w:rsidRPr="00255034" w:rsidRDefault="008A030B" w:rsidP="008A030B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</w:p>
    <w:p w:rsidR="008A030B" w:rsidRPr="00255034" w:rsidRDefault="008A030B" w:rsidP="008A030B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</w:p>
    <w:p w:rsidR="008A030B" w:rsidRDefault="008A030B" w:rsidP="008A030B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             </w:t>
      </w:r>
      <w:r w:rsidRPr="00255034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Директор МКОУ</w:t>
      </w:r>
    </w:p>
    <w:p w:rsidR="008A030B" w:rsidRPr="00255034" w:rsidRDefault="008A030B" w:rsidP="008A030B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255034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Эминхюрская</w:t>
      </w:r>
      <w:proofErr w:type="spellEnd"/>
      <w:r w:rsidRPr="00255034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СОШ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55034">
        <w:rPr>
          <w:rFonts w:ascii="Times New Roman" w:eastAsiaTheme="minorEastAsia" w:hAnsi="Times New Roman" w:cs="Times New Roman"/>
          <w:sz w:val="24"/>
          <w:szCs w:val="24"/>
        </w:rPr>
        <w:t>им.А.Г.Саидова</w:t>
      </w:r>
      <w:proofErr w:type="spellEnd"/>
      <w:r w:rsidRPr="00255034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»                             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255034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   Османов Р.С.</w:t>
      </w:r>
    </w:p>
    <w:p w:rsidR="008A030B" w:rsidRPr="00255034" w:rsidRDefault="008A030B" w:rsidP="008A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30B" w:rsidRPr="00255034" w:rsidRDefault="008A030B" w:rsidP="008A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30B" w:rsidRPr="00255034" w:rsidRDefault="008A030B" w:rsidP="008A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30B" w:rsidRPr="00255034" w:rsidRDefault="008A030B" w:rsidP="008A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30B" w:rsidRDefault="008A030B" w:rsidP="008A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30B" w:rsidRDefault="008A030B" w:rsidP="008A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30B" w:rsidRDefault="008A030B" w:rsidP="008A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45A3A" w:rsidRDefault="00445A3A">
      <w:bookmarkStart w:id="0" w:name="_GoBack"/>
      <w:bookmarkEnd w:id="0"/>
    </w:p>
    <w:sectPr w:rsidR="0044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45"/>
    <w:rsid w:val="000018BA"/>
    <w:rsid w:val="00006B4D"/>
    <w:rsid w:val="000109DB"/>
    <w:rsid w:val="00017555"/>
    <w:rsid w:val="00027A05"/>
    <w:rsid w:val="000316F3"/>
    <w:rsid w:val="000336E0"/>
    <w:rsid w:val="00046143"/>
    <w:rsid w:val="00051197"/>
    <w:rsid w:val="00055E6F"/>
    <w:rsid w:val="0006073E"/>
    <w:rsid w:val="000679F9"/>
    <w:rsid w:val="00074310"/>
    <w:rsid w:val="000745EC"/>
    <w:rsid w:val="000755C4"/>
    <w:rsid w:val="00077BCF"/>
    <w:rsid w:val="000841F5"/>
    <w:rsid w:val="00090B44"/>
    <w:rsid w:val="000A02D7"/>
    <w:rsid w:val="000A3885"/>
    <w:rsid w:val="000A575D"/>
    <w:rsid w:val="000B3944"/>
    <w:rsid w:val="000D1235"/>
    <w:rsid w:val="000D3A85"/>
    <w:rsid w:val="000D3BD1"/>
    <w:rsid w:val="000E5D26"/>
    <w:rsid w:val="000F3ABC"/>
    <w:rsid w:val="00107644"/>
    <w:rsid w:val="0011108A"/>
    <w:rsid w:val="00121031"/>
    <w:rsid w:val="00124D18"/>
    <w:rsid w:val="001318BA"/>
    <w:rsid w:val="00150D84"/>
    <w:rsid w:val="00162725"/>
    <w:rsid w:val="0016662E"/>
    <w:rsid w:val="00167139"/>
    <w:rsid w:val="00180688"/>
    <w:rsid w:val="001820C9"/>
    <w:rsid w:val="001926B0"/>
    <w:rsid w:val="001A4A89"/>
    <w:rsid w:val="001A744E"/>
    <w:rsid w:val="001D2F7C"/>
    <w:rsid w:val="001D4790"/>
    <w:rsid w:val="001F2C0A"/>
    <w:rsid w:val="0022086B"/>
    <w:rsid w:val="002218C3"/>
    <w:rsid w:val="00223EC4"/>
    <w:rsid w:val="00225F72"/>
    <w:rsid w:val="00233A50"/>
    <w:rsid w:val="00235170"/>
    <w:rsid w:val="00273D9E"/>
    <w:rsid w:val="00287765"/>
    <w:rsid w:val="002B243C"/>
    <w:rsid w:val="002B2DCD"/>
    <w:rsid w:val="002B4E3C"/>
    <w:rsid w:val="002B69E7"/>
    <w:rsid w:val="002C0F78"/>
    <w:rsid w:val="002C0FAF"/>
    <w:rsid w:val="002F5239"/>
    <w:rsid w:val="002F7C45"/>
    <w:rsid w:val="003020B8"/>
    <w:rsid w:val="0030753C"/>
    <w:rsid w:val="00316FF3"/>
    <w:rsid w:val="003172F1"/>
    <w:rsid w:val="00323E33"/>
    <w:rsid w:val="00325B26"/>
    <w:rsid w:val="0033066F"/>
    <w:rsid w:val="00332A2D"/>
    <w:rsid w:val="0033367F"/>
    <w:rsid w:val="00336686"/>
    <w:rsid w:val="0034414B"/>
    <w:rsid w:val="003528A9"/>
    <w:rsid w:val="00353CF5"/>
    <w:rsid w:val="003678E6"/>
    <w:rsid w:val="003707A8"/>
    <w:rsid w:val="00373E29"/>
    <w:rsid w:val="00380BDE"/>
    <w:rsid w:val="00382764"/>
    <w:rsid w:val="00391B83"/>
    <w:rsid w:val="003956D4"/>
    <w:rsid w:val="00396981"/>
    <w:rsid w:val="003A2061"/>
    <w:rsid w:val="003A5E8A"/>
    <w:rsid w:val="003A6523"/>
    <w:rsid w:val="003B34C1"/>
    <w:rsid w:val="003C445E"/>
    <w:rsid w:val="003D398E"/>
    <w:rsid w:val="003E14E8"/>
    <w:rsid w:val="003E2E2C"/>
    <w:rsid w:val="003E60F4"/>
    <w:rsid w:val="003E6E90"/>
    <w:rsid w:val="003F104C"/>
    <w:rsid w:val="003F5C50"/>
    <w:rsid w:val="003F6113"/>
    <w:rsid w:val="003F7A26"/>
    <w:rsid w:val="00401D3F"/>
    <w:rsid w:val="00404421"/>
    <w:rsid w:val="00406E3B"/>
    <w:rsid w:val="0041195E"/>
    <w:rsid w:val="004323C4"/>
    <w:rsid w:val="00432DD4"/>
    <w:rsid w:val="00436EE2"/>
    <w:rsid w:val="00441343"/>
    <w:rsid w:val="0044156E"/>
    <w:rsid w:val="00445A3A"/>
    <w:rsid w:val="004678A6"/>
    <w:rsid w:val="00486907"/>
    <w:rsid w:val="00490693"/>
    <w:rsid w:val="004A2EF4"/>
    <w:rsid w:val="004A39D4"/>
    <w:rsid w:val="004C6DA4"/>
    <w:rsid w:val="004E0E16"/>
    <w:rsid w:val="004E45D1"/>
    <w:rsid w:val="00500423"/>
    <w:rsid w:val="005029F2"/>
    <w:rsid w:val="0052081B"/>
    <w:rsid w:val="0052480C"/>
    <w:rsid w:val="005376AC"/>
    <w:rsid w:val="00545645"/>
    <w:rsid w:val="005475AB"/>
    <w:rsid w:val="00557D00"/>
    <w:rsid w:val="0056270F"/>
    <w:rsid w:val="0056275A"/>
    <w:rsid w:val="005632B1"/>
    <w:rsid w:val="0057732C"/>
    <w:rsid w:val="005854AB"/>
    <w:rsid w:val="005957FF"/>
    <w:rsid w:val="00595F97"/>
    <w:rsid w:val="00597144"/>
    <w:rsid w:val="005A08D8"/>
    <w:rsid w:val="005A237A"/>
    <w:rsid w:val="005B2D0D"/>
    <w:rsid w:val="005B509E"/>
    <w:rsid w:val="005B54E1"/>
    <w:rsid w:val="005B5701"/>
    <w:rsid w:val="005B5D43"/>
    <w:rsid w:val="005D11CA"/>
    <w:rsid w:val="005D4F79"/>
    <w:rsid w:val="005D7AA3"/>
    <w:rsid w:val="005F0B45"/>
    <w:rsid w:val="00603EFF"/>
    <w:rsid w:val="006227BD"/>
    <w:rsid w:val="0062449F"/>
    <w:rsid w:val="006274FB"/>
    <w:rsid w:val="00633AF8"/>
    <w:rsid w:val="00635DDF"/>
    <w:rsid w:val="006535A5"/>
    <w:rsid w:val="0066035E"/>
    <w:rsid w:val="006626E7"/>
    <w:rsid w:val="00672877"/>
    <w:rsid w:val="00673C02"/>
    <w:rsid w:val="00680E4A"/>
    <w:rsid w:val="006811C0"/>
    <w:rsid w:val="006A022F"/>
    <w:rsid w:val="006C5D95"/>
    <w:rsid w:val="006D2FC3"/>
    <w:rsid w:val="006E3677"/>
    <w:rsid w:val="006E571A"/>
    <w:rsid w:val="0070585D"/>
    <w:rsid w:val="007176C7"/>
    <w:rsid w:val="007210A8"/>
    <w:rsid w:val="00724C0C"/>
    <w:rsid w:val="00735863"/>
    <w:rsid w:val="00736B87"/>
    <w:rsid w:val="00746CBF"/>
    <w:rsid w:val="007500DB"/>
    <w:rsid w:val="00751164"/>
    <w:rsid w:val="00760BCE"/>
    <w:rsid w:val="007668AA"/>
    <w:rsid w:val="0076785E"/>
    <w:rsid w:val="00776720"/>
    <w:rsid w:val="00777619"/>
    <w:rsid w:val="00780998"/>
    <w:rsid w:val="00785875"/>
    <w:rsid w:val="00791B6A"/>
    <w:rsid w:val="0079419C"/>
    <w:rsid w:val="007946F3"/>
    <w:rsid w:val="00794BB1"/>
    <w:rsid w:val="0079699B"/>
    <w:rsid w:val="007A440D"/>
    <w:rsid w:val="007A5F3B"/>
    <w:rsid w:val="007B2B67"/>
    <w:rsid w:val="007C072D"/>
    <w:rsid w:val="007C11D0"/>
    <w:rsid w:val="007C406C"/>
    <w:rsid w:val="007C41C4"/>
    <w:rsid w:val="007E3968"/>
    <w:rsid w:val="007E3BF3"/>
    <w:rsid w:val="007F02E9"/>
    <w:rsid w:val="00800495"/>
    <w:rsid w:val="00800F42"/>
    <w:rsid w:val="00803CD9"/>
    <w:rsid w:val="008042B4"/>
    <w:rsid w:val="0080504D"/>
    <w:rsid w:val="00805391"/>
    <w:rsid w:val="00807C09"/>
    <w:rsid w:val="00810811"/>
    <w:rsid w:val="0082689C"/>
    <w:rsid w:val="0084509D"/>
    <w:rsid w:val="00866850"/>
    <w:rsid w:val="00874819"/>
    <w:rsid w:val="00880790"/>
    <w:rsid w:val="008A030B"/>
    <w:rsid w:val="008A27D2"/>
    <w:rsid w:val="008B6083"/>
    <w:rsid w:val="008C532C"/>
    <w:rsid w:val="008D39FE"/>
    <w:rsid w:val="008F5827"/>
    <w:rsid w:val="0090111D"/>
    <w:rsid w:val="0090307E"/>
    <w:rsid w:val="00903822"/>
    <w:rsid w:val="009073BA"/>
    <w:rsid w:val="009141C1"/>
    <w:rsid w:val="00915773"/>
    <w:rsid w:val="009167B4"/>
    <w:rsid w:val="009435D3"/>
    <w:rsid w:val="00945F89"/>
    <w:rsid w:val="00951F68"/>
    <w:rsid w:val="00954AF6"/>
    <w:rsid w:val="00971D4F"/>
    <w:rsid w:val="009735B6"/>
    <w:rsid w:val="009774AB"/>
    <w:rsid w:val="00992B2C"/>
    <w:rsid w:val="00992ED2"/>
    <w:rsid w:val="00992EDB"/>
    <w:rsid w:val="009A3FE0"/>
    <w:rsid w:val="009B0656"/>
    <w:rsid w:val="009B1860"/>
    <w:rsid w:val="009B682B"/>
    <w:rsid w:val="009C057B"/>
    <w:rsid w:val="009C2284"/>
    <w:rsid w:val="009D26C5"/>
    <w:rsid w:val="009E2C1C"/>
    <w:rsid w:val="00A029EA"/>
    <w:rsid w:val="00A05147"/>
    <w:rsid w:val="00A112C1"/>
    <w:rsid w:val="00A2028D"/>
    <w:rsid w:val="00A23872"/>
    <w:rsid w:val="00A23DDE"/>
    <w:rsid w:val="00A249F1"/>
    <w:rsid w:val="00A25941"/>
    <w:rsid w:val="00A50EEB"/>
    <w:rsid w:val="00A53E5D"/>
    <w:rsid w:val="00A62915"/>
    <w:rsid w:val="00A64698"/>
    <w:rsid w:val="00A80E4A"/>
    <w:rsid w:val="00A93CC9"/>
    <w:rsid w:val="00AA03FF"/>
    <w:rsid w:val="00AA0949"/>
    <w:rsid w:val="00AA1EE6"/>
    <w:rsid w:val="00AE02A6"/>
    <w:rsid w:val="00AF37FA"/>
    <w:rsid w:val="00AF7654"/>
    <w:rsid w:val="00B05F44"/>
    <w:rsid w:val="00B0666D"/>
    <w:rsid w:val="00B10D31"/>
    <w:rsid w:val="00B326A5"/>
    <w:rsid w:val="00B41603"/>
    <w:rsid w:val="00B423E1"/>
    <w:rsid w:val="00B556A9"/>
    <w:rsid w:val="00B93E57"/>
    <w:rsid w:val="00BB1668"/>
    <w:rsid w:val="00BC38D8"/>
    <w:rsid w:val="00BC70A1"/>
    <w:rsid w:val="00BE40D4"/>
    <w:rsid w:val="00C066FC"/>
    <w:rsid w:val="00C1042B"/>
    <w:rsid w:val="00C214E6"/>
    <w:rsid w:val="00C52BCB"/>
    <w:rsid w:val="00C60CE4"/>
    <w:rsid w:val="00C65A7D"/>
    <w:rsid w:val="00C6761A"/>
    <w:rsid w:val="00C72B65"/>
    <w:rsid w:val="00C7655F"/>
    <w:rsid w:val="00CA399D"/>
    <w:rsid w:val="00CB1C82"/>
    <w:rsid w:val="00CC51E0"/>
    <w:rsid w:val="00CC60CD"/>
    <w:rsid w:val="00CC6BF1"/>
    <w:rsid w:val="00CD5CB6"/>
    <w:rsid w:val="00CE4F1B"/>
    <w:rsid w:val="00CF6F43"/>
    <w:rsid w:val="00CF7229"/>
    <w:rsid w:val="00D05ABE"/>
    <w:rsid w:val="00D11C4A"/>
    <w:rsid w:val="00D13919"/>
    <w:rsid w:val="00D156C4"/>
    <w:rsid w:val="00D21321"/>
    <w:rsid w:val="00D22415"/>
    <w:rsid w:val="00D3627E"/>
    <w:rsid w:val="00D5271B"/>
    <w:rsid w:val="00D5646F"/>
    <w:rsid w:val="00D76F1E"/>
    <w:rsid w:val="00D82B3A"/>
    <w:rsid w:val="00D83032"/>
    <w:rsid w:val="00D844B1"/>
    <w:rsid w:val="00D84BA2"/>
    <w:rsid w:val="00D86C35"/>
    <w:rsid w:val="00D904CF"/>
    <w:rsid w:val="00D91954"/>
    <w:rsid w:val="00DA181E"/>
    <w:rsid w:val="00DA3392"/>
    <w:rsid w:val="00DA7AB3"/>
    <w:rsid w:val="00DB01C1"/>
    <w:rsid w:val="00DB52CE"/>
    <w:rsid w:val="00DB757E"/>
    <w:rsid w:val="00DC3FAA"/>
    <w:rsid w:val="00DE60D2"/>
    <w:rsid w:val="00DF000A"/>
    <w:rsid w:val="00DF23DC"/>
    <w:rsid w:val="00E02A3E"/>
    <w:rsid w:val="00E1217C"/>
    <w:rsid w:val="00E214DB"/>
    <w:rsid w:val="00E314E6"/>
    <w:rsid w:val="00E34D1B"/>
    <w:rsid w:val="00E42176"/>
    <w:rsid w:val="00E43343"/>
    <w:rsid w:val="00E45C1E"/>
    <w:rsid w:val="00E548AE"/>
    <w:rsid w:val="00E5695D"/>
    <w:rsid w:val="00E56AF3"/>
    <w:rsid w:val="00E57724"/>
    <w:rsid w:val="00E60F44"/>
    <w:rsid w:val="00E747AD"/>
    <w:rsid w:val="00E86E0E"/>
    <w:rsid w:val="00EA04D2"/>
    <w:rsid w:val="00EA4EA3"/>
    <w:rsid w:val="00EB1E1F"/>
    <w:rsid w:val="00EB512A"/>
    <w:rsid w:val="00EB6548"/>
    <w:rsid w:val="00ED341D"/>
    <w:rsid w:val="00F02A03"/>
    <w:rsid w:val="00F1634A"/>
    <w:rsid w:val="00F239E7"/>
    <w:rsid w:val="00F31256"/>
    <w:rsid w:val="00F40925"/>
    <w:rsid w:val="00F42443"/>
    <w:rsid w:val="00F44151"/>
    <w:rsid w:val="00F44C60"/>
    <w:rsid w:val="00F451BC"/>
    <w:rsid w:val="00F45525"/>
    <w:rsid w:val="00F47336"/>
    <w:rsid w:val="00F537BA"/>
    <w:rsid w:val="00F57F66"/>
    <w:rsid w:val="00F718B4"/>
    <w:rsid w:val="00F737C8"/>
    <w:rsid w:val="00F749B5"/>
    <w:rsid w:val="00F753B0"/>
    <w:rsid w:val="00FA1302"/>
    <w:rsid w:val="00FD1395"/>
    <w:rsid w:val="00FE01B7"/>
    <w:rsid w:val="00FE2125"/>
    <w:rsid w:val="00FE613D"/>
    <w:rsid w:val="00FF3BC8"/>
    <w:rsid w:val="00FF46DC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C3D11-4ABB-4541-ABEA-C25B7957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</dc:creator>
  <cp:keywords/>
  <dc:description/>
  <cp:lastModifiedBy>q1</cp:lastModifiedBy>
  <cp:revision>2</cp:revision>
  <dcterms:created xsi:type="dcterms:W3CDTF">2023-10-12T16:28:00Z</dcterms:created>
  <dcterms:modified xsi:type="dcterms:W3CDTF">2023-10-12T16:29:00Z</dcterms:modified>
</cp:coreProperties>
</file>